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7F431" w14:textId="194D0488" w:rsidR="00405154" w:rsidRPr="001B5A8D" w:rsidRDefault="007D2FE3" w:rsidP="00405154">
      <w:pPr>
        <w:jc w:val="right"/>
      </w:pPr>
      <w:r w:rsidRPr="007D2FE3">
        <w:rPr>
          <w:color w:val="000000"/>
          <w:highlight w:val="yellow"/>
        </w:rPr>
        <w:t>ADDRESS</w:t>
      </w:r>
    </w:p>
    <w:p w14:paraId="6D91881D" w14:textId="5849C543" w:rsidR="00405154" w:rsidRPr="001B5A8D" w:rsidRDefault="00472815" w:rsidP="00405154">
      <w:pPr>
        <w:jc w:val="right"/>
      </w:pPr>
      <w:r w:rsidRPr="00472815">
        <w:rPr>
          <w:highlight w:val="yellow"/>
        </w:rPr>
        <w:t>DATE</w:t>
      </w:r>
    </w:p>
    <w:p w14:paraId="45E072A3" w14:textId="77777777" w:rsidR="00405154" w:rsidRPr="001B5A8D" w:rsidRDefault="00405154" w:rsidP="00405154">
      <w:pPr>
        <w:jc w:val="right"/>
      </w:pPr>
    </w:p>
    <w:p w14:paraId="21788163" w14:textId="3F8026E2" w:rsidR="00405154" w:rsidRPr="001B5A8D" w:rsidRDefault="00405154" w:rsidP="00405154">
      <w:r w:rsidRPr="001B5A8D">
        <w:t xml:space="preserve">NI Number: </w:t>
      </w:r>
      <w:r w:rsidR="007D2FE3" w:rsidRPr="007D2FE3">
        <w:rPr>
          <w:highlight w:val="yellow"/>
        </w:rPr>
        <w:t>AA000000A</w:t>
      </w:r>
    </w:p>
    <w:p w14:paraId="509E9D1B" w14:textId="77777777" w:rsidR="00405154" w:rsidRPr="001B5A8D" w:rsidRDefault="00405154" w:rsidP="00405154"/>
    <w:p w14:paraId="7D54357B" w14:textId="54A50B85" w:rsidR="00405154" w:rsidRPr="001B5A8D" w:rsidRDefault="00405154" w:rsidP="00405154">
      <w:r w:rsidRPr="001B5A8D">
        <w:t>Dear Sir/Madam,</w:t>
      </w:r>
    </w:p>
    <w:p w14:paraId="5629A92B" w14:textId="0A728A6D" w:rsidR="00405154" w:rsidRPr="001B5A8D" w:rsidRDefault="00405154" w:rsidP="00405154">
      <w:r w:rsidRPr="001B5A8D">
        <w:tab/>
      </w:r>
      <w:r w:rsidRPr="001B5A8D">
        <w:tab/>
        <w:t xml:space="preserve">I am writing to inform you of a change of name, but I do not have a Gender Recognition Certificate yet. I changed my name from </w:t>
      </w:r>
      <w:r w:rsidR="007D2FE3" w:rsidRPr="007D2FE3">
        <w:rPr>
          <w:highlight w:val="yellow"/>
        </w:rPr>
        <w:t>PREVIOUS NAME</w:t>
      </w:r>
      <w:r w:rsidR="007D2FE3">
        <w:t xml:space="preserve"> to </w:t>
      </w:r>
      <w:r w:rsidR="007D2FE3" w:rsidRPr="007D2FE3">
        <w:rPr>
          <w:highlight w:val="yellow"/>
        </w:rPr>
        <w:t>NEW NAME</w:t>
      </w:r>
      <w:r w:rsidRPr="001B5A8D">
        <w:t>,</w:t>
      </w:r>
      <w:r w:rsidR="00AD1526">
        <w:t xml:space="preserve"> and</w:t>
      </w:r>
      <w:r w:rsidRPr="001B5A8D">
        <w:t xml:space="preserve"> I have enclosed a copy of my deed. Would you please update my NI Number with my new name?</w:t>
      </w:r>
    </w:p>
    <w:p w14:paraId="5BB653B4" w14:textId="77777777" w:rsidR="00405154" w:rsidRPr="001B5A8D" w:rsidRDefault="00405154" w:rsidP="00405154"/>
    <w:p w14:paraId="70EAE5F3" w14:textId="449E60C1" w:rsidR="00405154" w:rsidRPr="001B5A8D" w:rsidRDefault="00405154" w:rsidP="00405154">
      <w:r w:rsidRPr="001B5A8D">
        <w:tab/>
      </w:r>
      <w:r w:rsidRPr="001B5A8D">
        <w:tab/>
      </w:r>
      <w:r w:rsidRPr="001B5A8D">
        <w:tab/>
        <w:t>Kind regards,</w:t>
      </w:r>
    </w:p>
    <w:p w14:paraId="219EA2EF" w14:textId="0EB842E5" w:rsidR="00405154" w:rsidRPr="001B5A8D" w:rsidRDefault="00405154" w:rsidP="00405154"/>
    <w:p w14:paraId="12492CB2" w14:textId="77777777" w:rsidR="00405154" w:rsidRPr="001B5A8D" w:rsidRDefault="00405154" w:rsidP="00405154"/>
    <w:p w14:paraId="08EDFBF5" w14:textId="77777777" w:rsidR="00405154" w:rsidRPr="001B5A8D" w:rsidRDefault="00405154" w:rsidP="00405154"/>
    <w:p w14:paraId="4A992522" w14:textId="67352D2B" w:rsidR="00405154" w:rsidRPr="001B5A8D" w:rsidRDefault="00405154" w:rsidP="00405154">
      <w:r w:rsidRPr="001B5A8D">
        <w:tab/>
      </w:r>
      <w:r w:rsidRPr="001B5A8D">
        <w:tab/>
      </w:r>
      <w:r w:rsidRPr="001B5A8D">
        <w:tab/>
      </w:r>
      <w:r w:rsidRPr="001B5A8D">
        <w:tab/>
      </w:r>
      <w:r w:rsidRPr="001B5A8D">
        <w:tab/>
      </w:r>
    </w:p>
    <w:sectPr w:rsidR="00405154" w:rsidRPr="001B5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54"/>
    <w:rsid w:val="00020BDB"/>
    <w:rsid w:val="001B5A8D"/>
    <w:rsid w:val="00375719"/>
    <w:rsid w:val="003D7219"/>
    <w:rsid w:val="003E3659"/>
    <w:rsid w:val="00405154"/>
    <w:rsid w:val="00472815"/>
    <w:rsid w:val="006501F1"/>
    <w:rsid w:val="007D2FE3"/>
    <w:rsid w:val="008F3B0F"/>
    <w:rsid w:val="00910A3A"/>
    <w:rsid w:val="00AA6350"/>
    <w:rsid w:val="00AD1526"/>
    <w:rsid w:val="00C2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46A95"/>
  <w15:chartTrackingRefBased/>
  <w15:docId w15:val="{6E047756-E338-4241-BBA1-CAB1A59B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1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1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1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1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1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1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1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1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1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1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1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1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1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1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1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1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1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1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1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T Riggs</dc:creator>
  <cp:keywords/>
  <dc:description/>
  <cp:lastModifiedBy>Jack T Riggs</cp:lastModifiedBy>
  <cp:revision>6</cp:revision>
  <cp:lastPrinted>2024-06-11T08:22:00Z</cp:lastPrinted>
  <dcterms:created xsi:type="dcterms:W3CDTF">2024-05-23T12:02:00Z</dcterms:created>
  <dcterms:modified xsi:type="dcterms:W3CDTF">2025-02-13T15:22:00Z</dcterms:modified>
</cp:coreProperties>
</file>